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119 Modern_Contemporary Performance Adults Mini Team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 Dance club STYLE (34.67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